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6A6" w:rsidRDefault="002876A6" w:rsidP="002876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689F">
        <w:rPr>
          <w:rFonts w:ascii="Times New Roman" w:eastAsia="Times New Roman" w:hAnsi="Times New Roman" w:cs="Times New Roman"/>
          <w:b/>
          <w:bCs/>
          <w:sz w:val="24"/>
          <w:szCs w:val="24"/>
        </w:rPr>
        <w:t>Multi-Genre Web Rubric</w:t>
      </w:r>
      <w:r w:rsidR="00955334">
        <w:rPr>
          <w:rFonts w:ascii="Times New Roman" w:eastAsia="Times New Roman" w:hAnsi="Times New Roman" w:cs="Times New Roman"/>
          <w:b/>
          <w:bCs/>
          <w:sz w:val="24"/>
          <w:szCs w:val="24"/>
        </w:rPr>
        <w:t>: Preface-About the Author-Acknowledgments-Works Cited</w:t>
      </w:r>
    </w:p>
    <w:p w:rsidR="002876A6" w:rsidRPr="001E689F" w:rsidRDefault="002876A6" w:rsidP="002876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689F">
        <w:rPr>
          <w:rFonts w:ascii="Times New Roman" w:eastAsia="Times New Roman" w:hAnsi="Times New Roman" w:cs="Times New Roman"/>
          <w:sz w:val="24"/>
          <w:szCs w:val="24"/>
        </w:rPr>
        <w:t>Student</w:t>
      </w:r>
      <w:r w:rsidR="00E765B1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F94593">
        <w:rPr>
          <w:rFonts w:ascii="Times New Roman" w:eastAsia="Times New Roman" w:hAnsi="Times New Roman" w:cs="Times New Roman"/>
          <w:sz w:val="24"/>
          <w:szCs w:val="24"/>
        </w:rPr>
        <w:t>Matt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596"/>
        <w:gridCol w:w="1596"/>
        <w:gridCol w:w="1596"/>
        <w:gridCol w:w="1596"/>
        <w:gridCol w:w="1595"/>
        <w:gridCol w:w="1597"/>
      </w:tblGrid>
      <w:tr w:rsidR="00E765B1" w:rsidRPr="001E689F" w:rsidTr="002876A6"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Above Expectations—I’m in awe of you. You attended to every detail with precision.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9-8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Good, at expectations—some minor problems distract; your work is less precise than it could be.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Good attempt, not quite meeting expectations—several deviations exist. Attention to detail is limited.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6-5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Not really—you </w:t>
            </w:r>
            <w:proofErr w:type="spellStart"/>
            <w:r w:rsidRPr="001E689F">
              <w:rPr>
                <w:rFonts w:ascii="Times New Roman" w:eastAsia="Times New Roman" w:hAnsi="Times New Roman" w:cs="Times New Roman"/>
                <w:sz w:val="16"/>
              </w:rPr>
              <w:t>mis</w:t>
            </w:r>
            <w:proofErr w:type="spellEnd"/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-understood the expectations, or too many mistakes or omissions exist.</w:t>
            </w:r>
          </w:p>
        </w:tc>
        <w:tc>
          <w:tcPr>
            <w:tcW w:w="8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You didn’t do this at all, or your attempt is so poor, so limited that no points are given.</w:t>
            </w:r>
          </w:p>
        </w:tc>
      </w:tr>
      <w:tr w:rsidR="00E765B1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Title page includes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 feature links to</w:t>
            </w: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Symbol" w:eastAsia="Times New Roman" w:hAnsi="Symbol" w:cs="Times New Roman"/>
                <w:sz w:val="20"/>
                <w:szCs w:val="20"/>
              </w:rPr>
              <w:t></w:t>
            </w:r>
            <w:r w:rsidRPr="001E689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       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T</w:t>
            </w: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itle 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Symbol" w:eastAsia="Times New Roman" w:hAnsi="Symbol" w:cs="Times New Roman"/>
                <w:sz w:val="20"/>
                <w:szCs w:val="20"/>
              </w:rPr>
              <w:t></w:t>
            </w:r>
            <w:r w:rsidRPr="001E689F">
              <w:rPr>
                <w:rFonts w:ascii="Times New Roman" w:eastAsia="Times New Roman" w:hAnsi="Times New Roman" w:cs="Times New Roman"/>
                <w:sz w:val="14"/>
                <w:szCs w:val="14"/>
              </w:rPr>
              <w:t>       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Inquiry Question</w:t>
            </w: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Symbol" w:eastAsia="Times New Roman" w:hAnsi="Symbol" w:cs="Times New Roman"/>
                <w:sz w:val="20"/>
                <w:szCs w:val="20"/>
              </w:rPr>
              <w:t></w:t>
            </w:r>
            <w:r w:rsidRPr="001E689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       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About the author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Symbol" w:eastAsia="Times New Roman" w:hAnsi="Symbol" w:cs="Times New Roman"/>
                <w:sz w:val="20"/>
                <w:szCs w:val="20"/>
              </w:rPr>
              <w:t></w:t>
            </w:r>
            <w:r w:rsidRPr="001E689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       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Works Cited</w:t>
            </w: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Symbol" w:eastAsia="Times New Roman" w:hAnsi="Symbol" w:cs="Times New Roman"/>
                <w:sz w:val="20"/>
                <w:szCs w:val="20"/>
              </w:rPr>
              <w:t></w:t>
            </w:r>
            <w:r w:rsidRPr="001E689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        </w:t>
            </w: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a link to the table of contents page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2876A6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0B55B0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B55B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2876A6" w:rsidRDefault="002876A6" w:rsidP="009C0D39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D6CE0" w:rsidRDefault="007D6CE0" w:rsidP="009C0D39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0B55B0" w:rsidRDefault="00F41B57" w:rsidP="009C0D39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593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240056" cy="248194"/>
                  <wp:effectExtent l="19050" t="0" r="7594" b="0"/>
                  <wp:docPr id="1" name="Picture 11" descr="C:\Documents and Settings\Owner.STEVE-AUG9K87ZO\Local Settings\Temporary Internet Files\Content.IE5\5JYRH2LG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nts and Settings\Owner.STEVE-AUG9K87ZO\Local Settings\Temporary Internet Files\Content.IE5\5JYRH2LG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326" cy="2505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702" w:rsidRDefault="00137702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37702" w:rsidRDefault="00137702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3AEA" w:rsidRDefault="00193AEA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37702" w:rsidRDefault="00137702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876A6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3314" w:rsidRDefault="00223314" w:rsidP="0022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23314" w:rsidRDefault="00223314" w:rsidP="0022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23314" w:rsidRDefault="00223314" w:rsidP="0022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876A6" w:rsidP="0022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593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F94593" w:rsidRDefault="00F94593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593" w:rsidRDefault="00F94593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593" w:rsidRDefault="00F94593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2876A6" w:rsidRPr="001E689F" w:rsidRDefault="002876A6" w:rsidP="00F945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65B1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Table of contents page is complete and well organized.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287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F41B57" w:rsidRPr="00F94593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240056" cy="248194"/>
                  <wp:effectExtent l="19050" t="0" r="7594" b="0"/>
                  <wp:docPr id="2" name="Picture 11" descr="C:\Documents and Settings\Owner.STEVE-AUG9K87ZO\Local Settings\Temporary Internet Files\Content.IE5\5JYRH2LG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nts and Settings\Owner.STEVE-AUG9K87ZO\Local Settings\Temporary Internet Files\Content.IE5\5JYRH2LG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326" cy="2505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F945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65B1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The opening/prologue meets expectations given in the original directions. 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F41B57" w:rsidP="007D6CE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593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240056" cy="248194"/>
                  <wp:effectExtent l="19050" t="0" r="7594" b="0"/>
                  <wp:docPr id="3" name="Picture 11" descr="C:\Documents and Settings\Owner.STEVE-AUG9K87ZO\Local Settings\Temporary Internet Files\Content.IE5\5JYRH2LG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nts and Settings\Owner.STEVE-AUG9K87ZO\Local Settings\Temporary Internet Files\Content.IE5\5JYRH2LG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326" cy="2505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F945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65B1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The annotated bibliography correctly lists all sources according to MLA format, and annotations are complete and easy to understand. 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5334" w:rsidRDefault="00955334" w:rsidP="009553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2876A6" w:rsidRPr="001E689F" w:rsidRDefault="00F41B57" w:rsidP="009553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593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40056" cy="248194"/>
                  <wp:effectExtent l="19050" t="0" r="7594" b="0"/>
                  <wp:docPr id="4" name="Picture 11" descr="C:\Documents and Settings\Owner.STEVE-AUG9K87ZO\Local Settings\Temporary Internet Files\Content.IE5\5JYRH2LG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nts and Settings\Owner.STEVE-AUG9K87ZO\Local Settings\Temporary Internet Files\Content.IE5\5JYRH2LG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326" cy="2505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AEA" w:rsidRDefault="00193AEA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876A6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3314" w:rsidRDefault="00223314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876A6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76A6" w:rsidRPr="001E689F" w:rsidTr="002876A6">
        <w:trPr>
          <w:trHeight w:val="1186"/>
        </w:trPr>
        <w:tc>
          <w:tcPr>
            <w:tcW w:w="83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The overall presentation quality of my project is inviting, easy to read and easy to navigate. All my hyperlinks work.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876A6" w:rsidP="00287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5334" w:rsidRDefault="00955334" w:rsidP="009553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F41B57" w:rsidP="009553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593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240056" cy="248194"/>
                  <wp:effectExtent l="19050" t="0" r="7594" b="0"/>
                  <wp:docPr id="5" name="Picture 11" descr="C:\Documents and Settings\Owner.STEVE-AUG9K87ZO\Local Settings\Temporary Internet Files\Content.IE5\5JYRH2LG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nts and Settings\Owner.STEVE-AUG9K87ZO\Local Settings\Temporary Internet Files\Content.IE5\5JYRH2LG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326" cy="2505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3314" w:rsidRDefault="00223314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876A6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593" w:rsidRDefault="00F94593" w:rsidP="00F945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876A6" w:rsidP="00F945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76A6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876A6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876A6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876A6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876A6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:rsidR="0059095B" w:rsidRDefault="002876A6" w:rsidP="00E8489C">
      <w:pPr>
        <w:spacing w:line="240" w:lineRule="auto"/>
        <w:rPr>
          <w:sz w:val="16"/>
          <w:szCs w:val="16"/>
        </w:rPr>
      </w:pPr>
      <w:r w:rsidRPr="00955334">
        <w:rPr>
          <w:b/>
        </w:rPr>
        <w:t>Total Points (50):</w:t>
      </w:r>
      <w:r>
        <w:t xml:space="preserve">  </w:t>
      </w:r>
      <w:r w:rsidR="00F41B57">
        <w:rPr>
          <w:i/>
        </w:rPr>
        <w:t>45</w:t>
      </w:r>
      <w:r w:rsidR="00955334">
        <w:t xml:space="preserve">      </w:t>
      </w:r>
      <w:r>
        <w:t>Comments:</w:t>
      </w:r>
      <w:r w:rsidR="00E8489C">
        <w:rPr>
          <w:sz w:val="16"/>
          <w:szCs w:val="16"/>
        </w:rPr>
        <w:t xml:space="preserve"> </w:t>
      </w:r>
    </w:p>
    <w:p w:rsidR="00223314" w:rsidRDefault="00F41B57" w:rsidP="00955334">
      <w:pPr>
        <w:spacing w:line="240" w:lineRule="auto"/>
        <w:rPr>
          <w:sz w:val="16"/>
          <w:szCs w:val="16"/>
        </w:rPr>
      </w:pPr>
      <w:r>
        <w:rPr>
          <w:sz w:val="16"/>
          <w:szCs w:val="16"/>
        </w:rPr>
        <w:t>That’s more like it Mateo.</w:t>
      </w:r>
    </w:p>
    <w:p w:rsidR="002876A6" w:rsidRPr="00A61128" w:rsidRDefault="00A61128" w:rsidP="00955334">
      <w:pPr>
        <w:spacing w:line="240" w:lineRule="auto"/>
        <w:rPr>
          <w:sz w:val="14"/>
        </w:rPr>
      </w:pPr>
      <w:r w:rsidRPr="00A61128">
        <w:rPr>
          <w:rFonts w:ascii="Calibri" w:hAnsi="Calibri"/>
          <w:sz w:val="18"/>
        </w:rPr>
        <w:br/>
      </w:r>
    </w:p>
    <w:p w:rsidR="00955334" w:rsidRDefault="00955334" w:rsidP="00955334">
      <w:pPr>
        <w:spacing w:line="240" w:lineRule="auto"/>
      </w:pPr>
    </w:p>
    <w:sectPr w:rsidR="00955334" w:rsidSect="00B238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D4ED7"/>
    <w:multiLevelType w:val="hybridMultilevel"/>
    <w:tmpl w:val="B02AEFBA"/>
    <w:lvl w:ilvl="0" w:tplc="0409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">
    <w:nsid w:val="55D1777A"/>
    <w:multiLevelType w:val="hybridMultilevel"/>
    <w:tmpl w:val="B59CB17E"/>
    <w:lvl w:ilvl="0" w:tplc="0409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6"/>
  <w:proofState w:spelling="clean" w:grammar="clean"/>
  <w:defaultTabStop w:val="720"/>
  <w:characterSpacingControl w:val="doNotCompress"/>
  <w:compat/>
  <w:rsids>
    <w:rsidRoot w:val="002876A6"/>
    <w:rsid w:val="00137702"/>
    <w:rsid w:val="00193AEA"/>
    <w:rsid w:val="00223314"/>
    <w:rsid w:val="00262B4F"/>
    <w:rsid w:val="002876A6"/>
    <w:rsid w:val="002A5D19"/>
    <w:rsid w:val="002B06E2"/>
    <w:rsid w:val="003336EB"/>
    <w:rsid w:val="003D4B67"/>
    <w:rsid w:val="0059095B"/>
    <w:rsid w:val="005D32C8"/>
    <w:rsid w:val="007D6CE0"/>
    <w:rsid w:val="008F2AC4"/>
    <w:rsid w:val="00955334"/>
    <w:rsid w:val="009F4AB6"/>
    <w:rsid w:val="00A61128"/>
    <w:rsid w:val="00B238DD"/>
    <w:rsid w:val="00CE039C"/>
    <w:rsid w:val="00D16DB6"/>
    <w:rsid w:val="00E029AD"/>
    <w:rsid w:val="00E765B1"/>
    <w:rsid w:val="00E8489C"/>
    <w:rsid w:val="00ED727A"/>
    <w:rsid w:val="00F41B57"/>
    <w:rsid w:val="00F94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6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7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6A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2331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233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92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masson</dc:creator>
  <cp:keywords/>
  <dc:description/>
  <cp:lastModifiedBy>steve masson</cp:lastModifiedBy>
  <cp:revision>2</cp:revision>
  <dcterms:created xsi:type="dcterms:W3CDTF">2008-12-27T16:01:00Z</dcterms:created>
  <dcterms:modified xsi:type="dcterms:W3CDTF">2008-12-27T16:01:00Z</dcterms:modified>
</cp:coreProperties>
</file>